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C30" w:rsidRPr="00E24C30" w:rsidRDefault="00E24C30" w:rsidP="00E24C3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E24C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Agenda</w:t>
      </w:r>
    </w:p>
    <w:p w:rsidR="00E24C30" w:rsidRPr="00E24C30" w:rsidRDefault="00E24C30" w:rsidP="00E24C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24C3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Eerstvolgende </w:t>
      </w:r>
      <w:proofErr w:type="spellStart"/>
      <w:r w:rsidRPr="00E24C3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Tussenschaakje</w:t>
      </w:r>
      <w:proofErr w:type="spellEnd"/>
      <w:r w:rsidRPr="00E24C3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:</w:t>
      </w:r>
    </w:p>
    <w:p w:rsidR="00E24C30" w:rsidRPr="00E24C30" w:rsidRDefault="00AC1049" w:rsidP="00E24C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26 mei</w:t>
      </w:r>
    </w:p>
    <w:p w:rsidR="00E24C30" w:rsidRPr="00E24C30" w:rsidRDefault="00E24C30" w:rsidP="00E24C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24C3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Jeugd:</w:t>
      </w:r>
    </w:p>
    <w:p w:rsidR="00E24C30" w:rsidRDefault="00AC1049" w:rsidP="00E24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28 april: geen schaken</w:t>
      </w:r>
    </w:p>
    <w:p w:rsidR="00AC1049" w:rsidRDefault="00AC1049" w:rsidP="00E24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5 mei: geen schaken</w:t>
      </w:r>
    </w:p>
    <w:p w:rsidR="00AC1049" w:rsidRDefault="00AC1049" w:rsidP="00E24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12 mei: Familietoernooi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13 mei: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Lasergamen</w:t>
      </w:r>
      <w:proofErr w:type="spellEnd"/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19 mei: 2 externe wedstrijden en een weggeefschaaktoernooi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26 mei: laatste schaakavond van het jeugdseizoen: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Bughousetoernooi</w:t>
      </w:r>
      <w:proofErr w:type="spellEnd"/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Zaterdag 19 augustus: Dorpsdag</w:t>
      </w:r>
    </w:p>
    <w:p w:rsidR="008412DE" w:rsidRDefault="008412DE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Vrijdag 25 augustus: Algemene Ledenvergadering</w:t>
      </w:r>
    </w:p>
    <w:p w:rsidR="00AC1049" w:rsidRP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Vrijdag 25 augustus of 1 september: eerste schaakavond nieuwe seizoen</w:t>
      </w:r>
    </w:p>
    <w:p w:rsidR="00E24C30" w:rsidRPr="00E24C30" w:rsidRDefault="00E24C30" w:rsidP="00E24C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24C30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</w:p>
    <w:p w:rsidR="00E24C30" w:rsidRPr="00E24C30" w:rsidRDefault="00E24C30" w:rsidP="00E24C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24C3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Senioren: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28 april: 28e ronde IC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5 mei: 29e ronde IC</w:t>
      </w:r>
    </w:p>
    <w:p w:rsidR="008412DE" w:rsidRDefault="008412DE" w:rsidP="008412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12 mei: Familietoernooi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19 mei: Thuiswedstrijd achttal + 3</w:t>
      </w:r>
      <w:r w:rsidR="008412DE">
        <w:rPr>
          <w:rFonts w:ascii="Times New Roman" w:eastAsia="Times New Roman" w:hAnsi="Times New Roman" w:cs="Times New Roman"/>
          <w:sz w:val="24"/>
          <w:szCs w:val="24"/>
          <w:lang w:eastAsia="nl-N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ronde IC (als er voldoende animo is)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26 mei: 3</w:t>
      </w:r>
      <w:r w:rsidR="008412DE">
        <w:rPr>
          <w:rFonts w:ascii="Times New Roman" w:eastAsia="Times New Roman" w:hAnsi="Times New Roman" w:cs="Times New Roman"/>
          <w:sz w:val="24"/>
          <w:szCs w:val="24"/>
          <w:lang w:eastAsia="nl-N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ronde IC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 juni: 3</w:t>
      </w:r>
      <w:r w:rsidR="008412DE">
        <w:rPr>
          <w:rFonts w:ascii="Times New Roman" w:eastAsia="Times New Roman" w:hAnsi="Times New Roman" w:cs="Times New Roman"/>
          <w:sz w:val="24"/>
          <w:szCs w:val="24"/>
          <w:lang w:eastAsia="nl-N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ronde IC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9 juni: 3</w:t>
      </w:r>
      <w:r w:rsidR="008412DE">
        <w:rPr>
          <w:rFonts w:ascii="Times New Roman" w:eastAsia="Times New Roman" w:hAnsi="Times New Roman" w:cs="Times New Roman"/>
          <w:sz w:val="24"/>
          <w:szCs w:val="24"/>
          <w:lang w:eastAsia="nl-N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ronde IC en finale interne bekercompetitie?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16 juni: HSG kampioenschap, afsluitend toernooi van het seizoen</w:t>
      </w:r>
    </w:p>
    <w:p w:rsidR="00AC1049" w:rsidRDefault="00AC1049" w:rsidP="00AC10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Zaterdag 19 augustus: Dorpsdag</w:t>
      </w:r>
    </w:p>
    <w:p w:rsidR="00746DA9" w:rsidRDefault="00AC1049" w:rsidP="008412DE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8412DE">
        <w:rPr>
          <w:rFonts w:ascii="Times New Roman" w:eastAsia="Times New Roman" w:hAnsi="Times New Roman" w:cs="Times New Roman"/>
          <w:sz w:val="24"/>
          <w:szCs w:val="24"/>
          <w:lang w:eastAsia="nl-NL"/>
        </w:rPr>
        <w:t>Vrijdag 25 augustus</w:t>
      </w:r>
      <w:r w:rsidR="008412DE">
        <w:rPr>
          <w:rFonts w:ascii="Times New Roman" w:eastAsia="Times New Roman" w:hAnsi="Times New Roman" w:cs="Times New Roman"/>
          <w:sz w:val="24"/>
          <w:szCs w:val="24"/>
          <w:lang w:eastAsia="nl-NL"/>
        </w:rPr>
        <w:t>: ALV</w:t>
      </w:r>
    </w:p>
    <w:sectPr w:rsidR="00746DA9" w:rsidSect="00746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9618A"/>
    <w:multiLevelType w:val="multilevel"/>
    <w:tmpl w:val="A9AE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F35598"/>
    <w:multiLevelType w:val="multilevel"/>
    <w:tmpl w:val="C076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76D53"/>
    <w:multiLevelType w:val="multilevel"/>
    <w:tmpl w:val="D02A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4C30"/>
    <w:rsid w:val="00746DA9"/>
    <w:rsid w:val="008412DE"/>
    <w:rsid w:val="00922DA3"/>
    <w:rsid w:val="00AC1049"/>
    <w:rsid w:val="00CC1AC1"/>
    <w:rsid w:val="00E24C30"/>
    <w:rsid w:val="00EB7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6DA9"/>
  </w:style>
  <w:style w:type="paragraph" w:styleId="Kop1">
    <w:name w:val="heading 1"/>
    <w:basedOn w:val="Standaard"/>
    <w:link w:val="Kop1Char"/>
    <w:uiPriority w:val="9"/>
    <w:qFormat/>
    <w:rsid w:val="00E24C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24C3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E24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24C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662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1</dc:creator>
  <cp:lastModifiedBy>Dirk 1</cp:lastModifiedBy>
  <cp:revision>5</cp:revision>
  <dcterms:created xsi:type="dcterms:W3CDTF">2014-09-05T14:22:00Z</dcterms:created>
  <dcterms:modified xsi:type="dcterms:W3CDTF">2017-04-23T15:49:00Z</dcterms:modified>
</cp:coreProperties>
</file>